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27EA" w14:textId="4A14D0F8" w:rsidR="005D11F9" w:rsidRPr="001A55A3" w:rsidRDefault="00353979" w:rsidP="001A55A3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A55A3">
        <w:rPr>
          <w:rFonts w:ascii="Arial" w:hAnsi="Arial" w:cs="Arial"/>
          <w:b/>
          <w:bCs/>
          <w:color w:val="auto"/>
          <w:sz w:val="20"/>
          <w:szCs w:val="20"/>
        </w:rPr>
        <w:t>Bachelor of Arts—History</w:t>
      </w:r>
    </w:p>
    <w:p w14:paraId="64CDA80B" w14:textId="0C898F39" w:rsidR="00872EC2" w:rsidRPr="001A55A3" w:rsidRDefault="00872EC2" w:rsidP="001A55A3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A55A3">
        <w:rPr>
          <w:rFonts w:ascii="Arial" w:hAnsi="Arial" w:cs="Arial"/>
          <w:b/>
          <w:bCs/>
          <w:color w:val="auto"/>
          <w:sz w:val="20"/>
          <w:szCs w:val="20"/>
        </w:rPr>
        <w:t xml:space="preserve">with </w:t>
      </w:r>
      <w:r w:rsidRPr="001A55A3">
        <w:rPr>
          <w:rFonts w:ascii="Arial" w:hAnsi="Arial" w:cs="Arial"/>
          <w:b/>
          <w:bCs/>
          <w:color w:val="auto"/>
          <w:sz w:val="20"/>
          <w:szCs w:val="20"/>
          <w:u w:val="single"/>
        </w:rPr>
        <w:t>Emphasis Area in National Security</w:t>
      </w:r>
    </w:p>
    <w:p w14:paraId="2395F5C8" w14:textId="77777777" w:rsidR="00353979" w:rsidRPr="001A55A3" w:rsidRDefault="00353979" w:rsidP="001A55A3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A55A3">
        <w:rPr>
          <w:rFonts w:ascii="Arial" w:hAnsi="Arial" w:cs="Arial"/>
          <w:b/>
          <w:bCs/>
          <w:color w:val="auto"/>
          <w:sz w:val="20"/>
          <w:szCs w:val="20"/>
        </w:rPr>
        <w:t>Missouri University of Science and Technology</w:t>
      </w:r>
    </w:p>
    <w:p w14:paraId="4B02AEDB" w14:textId="77777777" w:rsidR="00353979" w:rsidRPr="00353979" w:rsidRDefault="00353979" w:rsidP="001A55A3">
      <w:pPr>
        <w:pStyle w:val="Heading1"/>
        <w:spacing w:before="0"/>
        <w:jc w:val="center"/>
      </w:pPr>
      <w:r w:rsidRPr="001A55A3">
        <w:rPr>
          <w:rFonts w:ascii="Arial" w:hAnsi="Arial" w:cs="Arial"/>
          <w:b/>
          <w:bCs/>
          <w:color w:val="auto"/>
          <w:sz w:val="20"/>
          <w:szCs w:val="20"/>
        </w:rPr>
        <w:t>Curriculum Sheet</w:t>
      </w:r>
    </w:p>
    <w:p w14:paraId="40FAE00D" w14:textId="77777777" w:rsidR="00353979" w:rsidRPr="00353979" w:rsidRDefault="00353979" w:rsidP="00353979">
      <w:pPr>
        <w:pStyle w:val="NoSpacing"/>
        <w:rPr>
          <w:b/>
          <w:sz w:val="20"/>
          <w:szCs w:val="20"/>
        </w:rPr>
      </w:pPr>
    </w:p>
    <w:p w14:paraId="73721A0D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</w:p>
    <w:p w14:paraId="7B5E61ED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Student Number: </w:t>
      </w:r>
      <w:r>
        <w:rPr>
          <w:sz w:val="20"/>
          <w:szCs w:val="20"/>
        </w:rPr>
        <w:tab/>
        <w:t>_____________________________________________</w:t>
      </w:r>
    </w:p>
    <w:p w14:paraId="6EDFAF04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Advisor: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</w:p>
    <w:p w14:paraId="164A1847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33921DF5" w14:textId="77777777" w:rsidR="00273773" w:rsidRDefault="00273773" w:rsidP="00353979">
      <w:pPr>
        <w:pStyle w:val="NoSpacing"/>
        <w:rPr>
          <w:b/>
          <w:sz w:val="20"/>
          <w:szCs w:val="20"/>
        </w:rPr>
      </w:pPr>
    </w:p>
    <w:p w14:paraId="07940265" w14:textId="77777777" w:rsidR="00ED6ADA" w:rsidRDefault="00ED6ADA" w:rsidP="00353979">
      <w:pPr>
        <w:pStyle w:val="NoSpacing"/>
        <w:rPr>
          <w:b/>
          <w:sz w:val="20"/>
          <w:szCs w:val="20"/>
        </w:rPr>
        <w:sectPr w:rsidR="00ED6ADA" w:rsidSect="0035397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2C8D9E" w14:textId="77777777" w:rsidR="00353979" w:rsidRPr="00353979" w:rsidRDefault="00353979" w:rsidP="00353979">
      <w:pPr>
        <w:pStyle w:val="NoSpacing"/>
        <w:rPr>
          <w:b/>
          <w:sz w:val="20"/>
          <w:szCs w:val="20"/>
        </w:rPr>
      </w:pPr>
      <w:r w:rsidRPr="00353979">
        <w:rPr>
          <w:b/>
          <w:sz w:val="20"/>
          <w:szCs w:val="20"/>
        </w:rPr>
        <w:t>GENERAL EDUCATION</w:t>
      </w:r>
    </w:p>
    <w:p w14:paraId="4C41D7B1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14FC6D5B" w14:textId="77777777" w:rsidR="00353979" w:rsidRDefault="00353979" w:rsidP="00353979">
      <w:pPr>
        <w:pStyle w:val="NoSpacing"/>
        <w:rPr>
          <w:sz w:val="20"/>
          <w:szCs w:val="20"/>
        </w:rPr>
      </w:pPr>
      <w:r w:rsidRPr="00273773">
        <w:rPr>
          <w:b/>
          <w:sz w:val="20"/>
          <w:szCs w:val="20"/>
        </w:rPr>
        <w:t>COMPOSITION</w:t>
      </w:r>
      <w:r>
        <w:rPr>
          <w:sz w:val="20"/>
          <w:szCs w:val="20"/>
        </w:rPr>
        <w:t xml:space="preserve"> (6 SH)</w:t>
      </w:r>
    </w:p>
    <w:p w14:paraId="32FBFD8C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Engl 1120 (required)</w:t>
      </w:r>
    </w:p>
    <w:p w14:paraId="083AB443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Engl 1160, 1170, 3560 or</w:t>
      </w:r>
    </w:p>
    <w:p w14:paraId="4F221DFE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other composition course</w:t>
      </w:r>
    </w:p>
    <w:p w14:paraId="6AE58731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02804E8D" w14:textId="77777777" w:rsidR="00353979" w:rsidRDefault="00353979" w:rsidP="00353979">
      <w:pPr>
        <w:pStyle w:val="NoSpacing"/>
        <w:rPr>
          <w:sz w:val="20"/>
          <w:szCs w:val="20"/>
        </w:rPr>
      </w:pPr>
      <w:r w:rsidRPr="00273773">
        <w:rPr>
          <w:b/>
          <w:sz w:val="20"/>
          <w:szCs w:val="20"/>
        </w:rPr>
        <w:t>WESTERN CIVILIZATION</w:t>
      </w:r>
      <w:r>
        <w:rPr>
          <w:sz w:val="20"/>
          <w:szCs w:val="20"/>
        </w:rPr>
        <w:t xml:space="preserve"> (6 SH)</w:t>
      </w:r>
    </w:p>
    <w:p w14:paraId="0F52327F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Hist 1100 Early Western Civ</w:t>
      </w:r>
    </w:p>
    <w:p w14:paraId="5F67D940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Hist 1200 Modern Western Civ</w:t>
      </w:r>
    </w:p>
    <w:p w14:paraId="2E06560D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441FF67B" w14:textId="77777777" w:rsidR="00353979" w:rsidRDefault="00353979" w:rsidP="00353979">
      <w:pPr>
        <w:pStyle w:val="NoSpacing"/>
        <w:rPr>
          <w:sz w:val="20"/>
          <w:szCs w:val="20"/>
        </w:rPr>
      </w:pPr>
      <w:r w:rsidRPr="00273773">
        <w:rPr>
          <w:b/>
          <w:sz w:val="20"/>
          <w:szCs w:val="20"/>
        </w:rPr>
        <w:t>FOREIGN LANGUAGE</w:t>
      </w:r>
      <w:r>
        <w:rPr>
          <w:sz w:val="20"/>
          <w:szCs w:val="20"/>
        </w:rPr>
        <w:t xml:space="preserve"> (11-16 SH)</w:t>
      </w:r>
    </w:p>
    <w:p w14:paraId="193FAAA5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(3 semesters of ONE language or 2 </w:t>
      </w:r>
    </w:p>
    <w:p w14:paraId="3A824D3D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semesters of 2 languages or 2 semesters</w:t>
      </w:r>
    </w:p>
    <w:p w14:paraId="33D9FA13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of 1 language &amp; foreign study)</w:t>
      </w:r>
    </w:p>
    <w:p w14:paraId="4C5B675E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69997164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3E9FE6EA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176A73D4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69EA572B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5E1EED94" w14:textId="77777777" w:rsidR="00353979" w:rsidRDefault="00353979" w:rsidP="00353979">
      <w:pPr>
        <w:pStyle w:val="NoSpacing"/>
        <w:rPr>
          <w:sz w:val="20"/>
          <w:szCs w:val="20"/>
        </w:rPr>
      </w:pPr>
      <w:r w:rsidRPr="008C40D3">
        <w:rPr>
          <w:b/>
          <w:sz w:val="20"/>
          <w:szCs w:val="20"/>
        </w:rPr>
        <w:t>MATH &amp; SCIENCE</w:t>
      </w:r>
      <w:r>
        <w:rPr>
          <w:sz w:val="20"/>
          <w:szCs w:val="20"/>
        </w:rPr>
        <w:t xml:space="preserve"> (12 SH)</w:t>
      </w:r>
    </w:p>
    <w:p w14:paraId="638D2240" w14:textId="77777777" w:rsidR="00ED6ADA" w:rsidRDefault="00ED6AD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Must have 1 in each of the following:</w:t>
      </w:r>
    </w:p>
    <w:p w14:paraId="3867E923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Biological Science</w:t>
      </w:r>
    </w:p>
    <w:p w14:paraId="0567AF2C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Math</w:t>
      </w:r>
    </w:p>
    <w:p w14:paraId="75B7DB16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Physical Science</w:t>
      </w:r>
    </w:p>
    <w:p w14:paraId="295CCC5C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Laboratory</w:t>
      </w:r>
    </w:p>
    <w:p w14:paraId="6818B884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176B8AA7" w14:textId="77777777" w:rsidR="00353979" w:rsidRDefault="00353979" w:rsidP="00353979">
      <w:pPr>
        <w:pStyle w:val="NoSpacing"/>
        <w:rPr>
          <w:sz w:val="20"/>
          <w:szCs w:val="20"/>
        </w:rPr>
      </w:pPr>
      <w:r w:rsidRPr="008C40D3">
        <w:rPr>
          <w:b/>
          <w:sz w:val="20"/>
          <w:szCs w:val="20"/>
        </w:rPr>
        <w:t>HUMANITIES</w:t>
      </w:r>
      <w:r>
        <w:rPr>
          <w:sz w:val="20"/>
          <w:szCs w:val="20"/>
        </w:rPr>
        <w:t xml:space="preserve"> (12 SH)</w:t>
      </w:r>
    </w:p>
    <w:p w14:paraId="13B2F553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Must have 1 in each of the first three</w:t>
      </w:r>
    </w:p>
    <w:p w14:paraId="537A1DA9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categories, plus 1 humanities</w:t>
      </w:r>
      <w:r w:rsidR="00ED6ADA" w:rsidRPr="00ED6ADA">
        <w:rPr>
          <w:sz w:val="20"/>
          <w:szCs w:val="20"/>
        </w:rPr>
        <w:t xml:space="preserve"> </w:t>
      </w:r>
      <w:r w:rsidR="00ED6ADA">
        <w:rPr>
          <w:sz w:val="20"/>
          <w:szCs w:val="20"/>
        </w:rPr>
        <w:t>elective</w:t>
      </w:r>
      <w:r>
        <w:rPr>
          <w:sz w:val="20"/>
          <w:szCs w:val="20"/>
        </w:rPr>
        <w:t>.</w:t>
      </w:r>
    </w:p>
    <w:p w14:paraId="0ED0B231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 Literature</w:t>
      </w:r>
    </w:p>
    <w:p w14:paraId="7750B473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___ Philosophy</w:t>
      </w:r>
    </w:p>
    <w:p w14:paraId="6E2797E3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___ Fine Arts</w:t>
      </w:r>
    </w:p>
    <w:p w14:paraId="7FFABFE5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Humanities Elective</w:t>
      </w:r>
    </w:p>
    <w:p w14:paraId="51A0ABB4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1BE7E771" w14:textId="77777777" w:rsidR="00353979" w:rsidRDefault="00353979" w:rsidP="00353979">
      <w:pPr>
        <w:pStyle w:val="NoSpacing"/>
        <w:rPr>
          <w:sz w:val="20"/>
          <w:szCs w:val="20"/>
        </w:rPr>
      </w:pPr>
      <w:r w:rsidRPr="008C40D3">
        <w:rPr>
          <w:b/>
          <w:sz w:val="20"/>
          <w:szCs w:val="20"/>
        </w:rPr>
        <w:t>SOCIAL SCIENCES</w:t>
      </w:r>
      <w:r>
        <w:rPr>
          <w:sz w:val="20"/>
          <w:szCs w:val="20"/>
        </w:rPr>
        <w:t xml:space="preserve"> (12 SH)</w:t>
      </w:r>
    </w:p>
    <w:p w14:paraId="2AA6A5BB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 at least 2 of the following areas:</w:t>
      </w:r>
    </w:p>
    <w:p w14:paraId="5630BBF1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__ Economics</w:t>
      </w:r>
    </w:p>
    <w:p w14:paraId="26A6F18E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 xml:space="preserve"> Sociology</w:t>
      </w:r>
    </w:p>
    <w:p w14:paraId="6D8DA8BA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 xml:space="preserve"> Political Science</w:t>
      </w:r>
    </w:p>
    <w:p w14:paraId="6E8EE719" w14:textId="77777777" w:rsidR="00353979" w:rsidRDefault="0035397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</w:t>
      </w:r>
      <w:r w:rsidR="00FC4B8A">
        <w:rPr>
          <w:sz w:val="20"/>
          <w:szCs w:val="20"/>
        </w:rPr>
        <w:t>__________</w:t>
      </w:r>
      <w:r>
        <w:rPr>
          <w:sz w:val="20"/>
          <w:szCs w:val="20"/>
        </w:rPr>
        <w:t>_ Psychology</w:t>
      </w:r>
    </w:p>
    <w:p w14:paraId="7B4489E9" w14:textId="77777777" w:rsidR="00353979" w:rsidRDefault="00353979" w:rsidP="00353979">
      <w:pPr>
        <w:pStyle w:val="NoSpacing"/>
        <w:rPr>
          <w:sz w:val="20"/>
          <w:szCs w:val="20"/>
        </w:rPr>
      </w:pPr>
    </w:p>
    <w:p w14:paraId="0F6BBC23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331D545F" w14:textId="77777777" w:rsidR="00273773" w:rsidRDefault="00ED6AD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***45 SH of all courses must be at or above</w:t>
      </w:r>
    </w:p>
    <w:p w14:paraId="073A8932" w14:textId="77777777" w:rsidR="00ED6ADA" w:rsidRDefault="00ED6AD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3XXX level.</w:t>
      </w:r>
    </w:p>
    <w:p w14:paraId="6BADFDFB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15B2C439" w14:textId="77777777" w:rsidR="00157408" w:rsidRPr="00273773" w:rsidRDefault="00157408" w:rsidP="00157408">
      <w:pPr>
        <w:pStyle w:val="NoSpacing"/>
        <w:rPr>
          <w:b/>
          <w:sz w:val="20"/>
          <w:szCs w:val="20"/>
        </w:rPr>
      </w:pPr>
      <w:r w:rsidRPr="00273773">
        <w:rPr>
          <w:b/>
          <w:sz w:val="20"/>
          <w:szCs w:val="20"/>
        </w:rPr>
        <w:t xml:space="preserve">EXPERIENTIAL LEARNING </w:t>
      </w:r>
    </w:p>
    <w:p w14:paraId="061E6BAB" w14:textId="77777777" w:rsidR="00157408" w:rsidRDefault="00157408" w:rsidP="001574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Choose from HIST 4085, 4097, Study Abroad, or</w:t>
      </w:r>
    </w:p>
    <w:p w14:paraId="581531FF" w14:textId="77777777" w:rsidR="00157408" w:rsidRDefault="00157408" w:rsidP="001574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Other options chosen in consultation with advisor.</w:t>
      </w:r>
    </w:p>
    <w:p w14:paraId="402BEA4A" w14:textId="77777777" w:rsidR="00157408" w:rsidRDefault="00157408" w:rsidP="00157408">
      <w:pPr>
        <w:pStyle w:val="NoSpacing"/>
        <w:rPr>
          <w:sz w:val="20"/>
          <w:szCs w:val="20"/>
        </w:rPr>
      </w:pPr>
    </w:p>
    <w:p w14:paraId="6FC7ECE0" w14:textId="77777777" w:rsidR="00157408" w:rsidRDefault="00157408" w:rsidP="001574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0CF57694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5D2139E7" w14:textId="77777777" w:rsidR="00353979" w:rsidRPr="00273773" w:rsidRDefault="00353979" w:rsidP="00353979">
      <w:pPr>
        <w:pStyle w:val="NoSpacing"/>
        <w:rPr>
          <w:b/>
          <w:sz w:val="20"/>
          <w:szCs w:val="20"/>
        </w:rPr>
      </w:pPr>
      <w:r w:rsidRPr="00273773">
        <w:rPr>
          <w:b/>
          <w:sz w:val="20"/>
          <w:szCs w:val="20"/>
        </w:rPr>
        <w:t>HISTORY REQUIREMENTS</w:t>
      </w:r>
    </w:p>
    <w:p w14:paraId="5EB72915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33B0067D" w14:textId="2931F440" w:rsidR="008C792A" w:rsidRPr="00273773" w:rsidRDefault="00273773" w:rsidP="00353979">
      <w:pPr>
        <w:pStyle w:val="NoSpacing"/>
        <w:rPr>
          <w:b/>
          <w:sz w:val="20"/>
          <w:szCs w:val="20"/>
        </w:rPr>
      </w:pPr>
      <w:r w:rsidRPr="00273773">
        <w:rPr>
          <w:b/>
          <w:sz w:val="20"/>
          <w:szCs w:val="20"/>
        </w:rPr>
        <w:t>REQ</w:t>
      </w:r>
      <w:r w:rsidR="008C792A" w:rsidRPr="00273773">
        <w:rPr>
          <w:b/>
          <w:sz w:val="20"/>
          <w:szCs w:val="20"/>
        </w:rPr>
        <w:t>UIRED COURSES</w:t>
      </w:r>
      <w:r w:rsidR="006D6AB2">
        <w:rPr>
          <w:b/>
          <w:sz w:val="20"/>
          <w:szCs w:val="20"/>
        </w:rPr>
        <w:t xml:space="preserve"> </w:t>
      </w:r>
    </w:p>
    <w:p w14:paraId="02F5A68E" w14:textId="4E3E26CD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</w:t>
      </w:r>
      <w:r w:rsidR="00D479A7">
        <w:rPr>
          <w:sz w:val="20"/>
          <w:szCs w:val="20"/>
        </w:rPr>
        <w:t xml:space="preserve">Hist 1790 Introduction </w:t>
      </w:r>
      <w:r w:rsidR="003B236E">
        <w:rPr>
          <w:sz w:val="20"/>
          <w:szCs w:val="20"/>
        </w:rPr>
        <w:t>to History</w:t>
      </w:r>
    </w:p>
    <w:p w14:paraId="25035175" w14:textId="4F72A23E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</w:t>
      </w:r>
      <w:r w:rsidR="00D479A7">
        <w:rPr>
          <w:sz w:val="20"/>
          <w:szCs w:val="20"/>
        </w:rPr>
        <w:t>Hist 1300 American History to 1877</w:t>
      </w:r>
    </w:p>
    <w:p w14:paraId="210585E1" w14:textId="3AD9763D" w:rsidR="00964C36" w:rsidRDefault="00964C36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</w:t>
      </w:r>
      <w:r w:rsidR="00D479A7">
        <w:rPr>
          <w:sz w:val="20"/>
          <w:szCs w:val="20"/>
        </w:rPr>
        <w:t>Hist 1310 American History Since 1877</w:t>
      </w:r>
    </w:p>
    <w:p w14:paraId="0B58AE01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Hist </w:t>
      </w:r>
      <w:r w:rsidR="00BB09FE">
        <w:rPr>
          <w:sz w:val="20"/>
          <w:szCs w:val="20"/>
        </w:rPr>
        <w:t>2791 Hist Research Methods</w:t>
      </w:r>
    </w:p>
    <w:p w14:paraId="64182531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Hist </w:t>
      </w:r>
      <w:r w:rsidR="00C33F5A">
        <w:rPr>
          <w:sz w:val="20"/>
          <w:szCs w:val="20"/>
        </w:rPr>
        <w:t>4</w:t>
      </w:r>
      <w:r>
        <w:rPr>
          <w:sz w:val="20"/>
          <w:szCs w:val="20"/>
        </w:rPr>
        <w:t>790 Historiography</w:t>
      </w:r>
    </w:p>
    <w:p w14:paraId="0D57B7EC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652FCC96" w14:textId="21091E87" w:rsidR="008C792A" w:rsidRPr="00C61E2A" w:rsidRDefault="00C61E2A" w:rsidP="00353979">
      <w:pPr>
        <w:pStyle w:val="NoSpacing"/>
        <w:rPr>
          <w:sz w:val="20"/>
          <w:szCs w:val="20"/>
          <w:u w:val="single"/>
        </w:rPr>
      </w:pPr>
      <w:r w:rsidRPr="00C61E2A">
        <w:rPr>
          <w:b/>
          <w:sz w:val="20"/>
          <w:szCs w:val="20"/>
          <w:u w:val="single"/>
        </w:rPr>
        <w:t>National Security Emphasis Area</w:t>
      </w:r>
      <w:r w:rsidR="00564E92">
        <w:rPr>
          <w:b/>
          <w:sz w:val="20"/>
          <w:szCs w:val="20"/>
          <w:u w:val="single"/>
        </w:rPr>
        <w:t xml:space="preserve"> (18</w:t>
      </w:r>
      <w:r w:rsidR="00C12FB5">
        <w:rPr>
          <w:b/>
          <w:sz w:val="20"/>
          <w:szCs w:val="20"/>
          <w:u w:val="single"/>
        </w:rPr>
        <w:t xml:space="preserve"> SH)</w:t>
      </w:r>
    </w:p>
    <w:p w14:paraId="75C88276" w14:textId="77777777" w:rsidR="00273773" w:rsidRDefault="00273773" w:rsidP="00353979">
      <w:pPr>
        <w:pStyle w:val="NoSpacing"/>
        <w:rPr>
          <w:sz w:val="20"/>
          <w:szCs w:val="20"/>
        </w:rPr>
      </w:pPr>
    </w:p>
    <w:p w14:paraId="2841DF41" w14:textId="6CB5453D" w:rsidR="008C792A" w:rsidRDefault="00AC7114" w:rsidP="00353979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At least 2 courses</w:t>
      </w:r>
      <w:r w:rsidR="008C792A">
        <w:rPr>
          <w:sz w:val="20"/>
          <w:szCs w:val="20"/>
        </w:rPr>
        <w:t xml:space="preserve"> (6 SH)</w:t>
      </w:r>
      <w:r>
        <w:rPr>
          <w:sz w:val="20"/>
          <w:szCs w:val="20"/>
        </w:rPr>
        <w:t xml:space="preserve"> </w:t>
      </w:r>
      <w:r w:rsidR="006D4C22">
        <w:rPr>
          <w:sz w:val="20"/>
          <w:szCs w:val="20"/>
        </w:rPr>
        <w:t xml:space="preserve">(or if American Security focus up to 12 </w:t>
      </w:r>
      <w:r w:rsidR="00E84585">
        <w:rPr>
          <w:sz w:val="20"/>
          <w:szCs w:val="20"/>
        </w:rPr>
        <w:t>SH</w:t>
      </w:r>
      <w:r w:rsidR="000E10AB">
        <w:rPr>
          <w:sz w:val="20"/>
          <w:szCs w:val="20"/>
        </w:rPr>
        <w:t>)</w:t>
      </w:r>
      <w:r w:rsidR="00244F37" w:rsidRPr="00244F37">
        <w:rPr>
          <w:sz w:val="20"/>
          <w:szCs w:val="20"/>
        </w:rPr>
        <w:t xml:space="preserve"> </w:t>
      </w:r>
      <w:r w:rsidR="00244F37">
        <w:rPr>
          <w:sz w:val="20"/>
          <w:szCs w:val="20"/>
        </w:rPr>
        <w:t>with Grade of C or better from</w:t>
      </w:r>
    </w:p>
    <w:p w14:paraId="021E9A28" w14:textId="3D7DEE0B" w:rsidR="008C792A" w:rsidRDefault="000E10AB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History 3325</w:t>
      </w:r>
      <w:r w:rsidR="00DC6E87">
        <w:rPr>
          <w:sz w:val="20"/>
          <w:szCs w:val="20"/>
        </w:rPr>
        <w:t xml:space="preserve"> </w:t>
      </w:r>
      <w:r w:rsidR="00273773">
        <w:rPr>
          <w:sz w:val="20"/>
          <w:szCs w:val="20"/>
        </w:rPr>
        <w:t>_</w:t>
      </w:r>
      <w:r w:rsidR="008C792A">
        <w:rPr>
          <w:sz w:val="20"/>
          <w:szCs w:val="20"/>
        </w:rPr>
        <w:t>_________</w:t>
      </w:r>
      <w:r>
        <w:rPr>
          <w:sz w:val="20"/>
          <w:szCs w:val="20"/>
        </w:rPr>
        <w:t xml:space="preserve"> History 3345 </w:t>
      </w:r>
      <w:r w:rsidR="008C792A">
        <w:rPr>
          <w:sz w:val="20"/>
          <w:szCs w:val="20"/>
        </w:rPr>
        <w:t>___________</w:t>
      </w:r>
    </w:p>
    <w:p w14:paraId="45250509" w14:textId="3D6917E2" w:rsidR="00A4241D" w:rsidRDefault="00A4241D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History 3</w:t>
      </w:r>
      <w:r w:rsidR="002E43A1">
        <w:rPr>
          <w:sz w:val="20"/>
          <w:szCs w:val="20"/>
        </w:rPr>
        <w:t>4</w:t>
      </w:r>
      <w:r>
        <w:rPr>
          <w:sz w:val="20"/>
          <w:szCs w:val="20"/>
        </w:rPr>
        <w:t>40</w:t>
      </w:r>
      <w:r w:rsidR="00DC6E87">
        <w:rPr>
          <w:sz w:val="20"/>
          <w:szCs w:val="20"/>
        </w:rPr>
        <w:t xml:space="preserve"> </w:t>
      </w:r>
      <w:r w:rsidR="00273773">
        <w:rPr>
          <w:sz w:val="20"/>
          <w:szCs w:val="20"/>
        </w:rPr>
        <w:t>__________</w:t>
      </w:r>
      <w:r>
        <w:rPr>
          <w:sz w:val="20"/>
          <w:szCs w:val="20"/>
        </w:rPr>
        <w:t xml:space="preserve"> History 3</w:t>
      </w:r>
      <w:r w:rsidR="002E43A1">
        <w:rPr>
          <w:sz w:val="20"/>
          <w:szCs w:val="20"/>
        </w:rPr>
        <w:t>4</w:t>
      </w:r>
      <w:r>
        <w:rPr>
          <w:sz w:val="20"/>
          <w:szCs w:val="20"/>
        </w:rPr>
        <w:t xml:space="preserve">41 </w:t>
      </w:r>
      <w:r w:rsidR="00273773">
        <w:rPr>
          <w:sz w:val="20"/>
          <w:szCs w:val="20"/>
        </w:rPr>
        <w:t>___________</w:t>
      </w:r>
    </w:p>
    <w:p w14:paraId="3948C3BB" w14:textId="62ABC3E2" w:rsidR="00ED60A3" w:rsidRDefault="00A4241D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History 3</w:t>
      </w:r>
      <w:r w:rsidR="002E43A1">
        <w:rPr>
          <w:sz w:val="20"/>
          <w:szCs w:val="20"/>
        </w:rPr>
        <w:t>4</w:t>
      </w:r>
      <w:r>
        <w:rPr>
          <w:sz w:val="20"/>
          <w:szCs w:val="20"/>
        </w:rPr>
        <w:t>42</w:t>
      </w:r>
      <w:r w:rsidR="00DC6E87">
        <w:rPr>
          <w:sz w:val="20"/>
          <w:szCs w:val="20"/>
        </w:rPr>
        <w:t xml:space="preserve"> </w:t>
      </w:r>
      <w:r w:rsidR="00ED60A3">
        <w:rPr>
          <w:sz w:val="20"/>
          <w:szCs w:val="20"/>
        </w:rPr>
        <w:t>__________ History 3</w:t>
      </w:r>
      <w:r w:rsidR="002E43A1">
        <w:rPr>
          <w:sz w:val="20"/>
          <w:szCs w:val="20"/>
        </w:rPr>
        <w:t>4</w:t>
      </w:r>
      <w:r w:rsidR="00ED60A3">
        <w:rPr>
          <w:sz w:val="20"/>
          <w:szCs w:val="20"/>
        </w:rPr>
        <w:t>43 ___________</w:t>
      </w:r>
    </w:p>
    <w:p w14:paraId="7C22A412" w14:textId="77777777" w:rsidR="000756EF" w:rsidRDefault="00ED60A3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History 3760</w:t>
      </w:r>
      <w:r w:rsidR="000756EF">
        <w:rPr>
          <w:sz w:val="20"/>
          <w:szCs w:val="20"/>
        </w:rPr>
        <w:t xml:space="preserve"> (Pol Sci 3760)</w:t>
      </w:r>
      <w:r w:rsidR="00DC6E87">
        <w:rPr>
          <w:sz w:val="20"/>
          <w:szCs w:val="20"/>
        </w:rPr>
        <w:t xml:space="preserve"> __________ </w:t>
      </w:r>
    </w:p>
    <w:p w14:paraId="2C1B0997" w14:textId="19953C93" w:rsidR="00DC6E87" w:rsidRDefault="00DC6E87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History 3761</w:t>
      </w:r>
      <w:r w:rsidR="000756EF">
        <w:rPr>
          <w:sz w:val="20"/>
          <w:szCs w:val="20"/>
        </w:rPr>
        <w:t xml:space="preserve"> (Pol Sci 3761)</w:t>
      </w:r>
      <w:r>
        <w:rPr>
          <w:sz w:val="20"/>
          <w:szCs w:val="20"/>
        </w:rPr>
        <w:t xml:space="preserve"> ___________</w:t>
      </w:r>
    </w:p>
    <w:p w14:paraId="55C83CD8" w14:textId="77777777" w:rsidR="000756EF" w:rsidRDefault="00DC6E87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History 3762</w:t>
      </w:r>
      <w:r w:rsidR="000756EF">
        <w:rPr>
          <w:sz w:val="20"/>
          <w:szCs w:val="20"/>
        </w:rPr>
        <w:t xml:space="preserve"> (Pol Sci 3762)</w:t>
      </w:r>
      <w:r>
        <w:rPr>
          <w:sz w:val="20"/>
          <w:szCs w:val="20"/>
        </w:rPr>
        <w:t xml:space="preserve"> __________</w:t>
      </w:r>
      <w:r w:rsidR="002C69B9">
        <w:rPr>
          <w:sz w:val="20"/>
          <w:szCs w:val="20"/>
        </w:rPr>
        <w:t xml:space="preserve"> </w:t>
      </w:r>
    </w:p>
    <w:p w14:paraId="6B0CA654" w14:textId="28C22B13" w:rsidR="008C792A" w:rsidRDefault="002C69B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Pol</w:t>
      </w:r>
      <w:r w:rsidR="000756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Sci </w:t>
      </w:r>
      <w:proofErr w:type="gramStart"/>
      <w:r>
        <w:rPr>
          <w:sz w:val="20"/>
          <w:szCs w:val="20"/>
        </w:rPr>
        <w:t>3300  _</w:t>
      </w:r>
      <w:proofErr w:type="gramEnd"/>
      <w:r>
        <w:rPr>
          <w:sz w:val="20"/>
          <w:szCs w:val="20"/>
        </w:rPr>
        <w:t>_________</w:t>
      </w:r>
      <w:r w:rsidR="00256FDA">
        <w:rPr>
          <w:sz w:val="20"/>
          <w:szCs w:val="20"/>
        </w:rPr>
        <w:t xml:space="preserve"> </w:t>
      </w:r>
      <w:r>
        <w:rPr>
          <w:sz w:val="20"/>
          <w:szCs w:val="20"/>
        </w:rPr>
        <w:t>Pol</w:t>
      </w:r>
      <w:r w:rsidR="000756EF">
        <w:rPr>
          <w:sz w:val="20"/>
          <w:szCs w:val="20"/>
        </w:rPr>
        <w:t xml:space="preserve"> </w:t>
      </w:r>
      <w:r>
        <w:rPr>
          <w:sz w:val="20"/>
          <w:szCs w:val="20"/>
        </w:rPr>
        <w:t>Sci 3310 ________</w:t>
      </w:r>
      <w:r w:rsidR="00333392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273773">
        <w:rPr>
          <w:sz w:val="20"/>
          <w:szCs w:val="20"/>
        </w:rPr>
        <w:br/>
      </w:r>
    </w:p>
    <w:p w14:paraId="5F55CE64" w14:textId="646C193F" w:rsidR="008C792A" w:rsidRDefault="00256FDA" w:rsidP="00353979">
      <w:pPr>
        <w:pStyle w:val="NoSpacing"/>
        <w:rPr>
          <w:sz w:val="20"/>
          <w:szCs w:val="20"/>
        </w:rPr>
      </w:pPr>
      <w:r w:rsidRPr="00256FDA">
        <w:rPr>
          <w:b/>
          <w:bCs/>
          <w:sz w:val="20"/>
          <w:szCs w:val="20"/>
        </w:rPr>
        <w:t>And at least 2 course</w:t>
      </w:r>
      <w:r w:rsidR="008C792A">
        <w:rPr>
          <w:sz w:val="20"/>
          <w:szCs w:val="20"/>
        </w:rPr>
        <w:t xml:space="preserve"> (6 SH)</w:t>
      </w:r>
      <w:r>
        <w:rPr>
          <w:sz w:val="20"/>
          <w:szCs w:val="20"/>
        </w:rPr>
        <w:t xml:space="preserve"> (or if Global Security focus up to 12 ho</w:t>
      </w:r>
      <w:r w:rsidR="00244F37">
        <w:rPr>
          <w:sz w:val="20"/>
          <w:szCs w:val="20"/>
        </w:rPr>
        <w:t>u</w:t>
      </w:r>
      <w:r>
        <w:rPr>
          <w:sz w:val="20"/>
          <w:szCs w:val="20"/>
        </w:rPr>
        <w:t>rs)</w:t>
      </w:r>
      <w:r w:rsidR="00244F37">
        <w:rPr>
          <w:sz w:val="20"/>
          <w:szCs w:val="20"/>
        </w:rPr>
        <w:t xml:space="preserve"> with Grade of C or better from</w:t>
      </w:r>
    </w:p>
    <w:p w14:paraId="79DBB60E" w14:textId="48060535" w:rsidR="008C792A" w:rsidRDefault="00701AD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History 2224 </w:t>
      </w:r>
      <w:r w:rsidR="008C792A">
        <w:rPr>
          <w:sz w:val="20"/>
          <w:szCs w:val="20"/>
        </w:rPr>
        <w:t>__________</w:t>
      </w:r>
      <w:r>
        <w:rPr>
          <w:sz w:val="20"/>
          <w:szCs w:val="20"/>
        </w:rPr>
        <w:t xml:space="preserve"> History 32</w:t>
      </w:r>
      <w:r w:rsidR="00811336">
        <w:rPr>
          <w:sz w:val="20"/>
          <w:szCs w:val="20"/>
        </w:rPr>
        <w:t>35</w:t>
      </w:r>
      <w:r w:rsidR="00333392">
        <w:rPr>
          <w:sz w:val="20"/>
          <w:szCs w:val="20"/>
        </w:rPr>
        <w:t xml:space="preserve"> </w:t>
      </w:r>
      <w:r w:rsidR="008C792A">
        <w:rPr>
          <w:sz w:val="20"/>
          <w:szCs w:val="20"/>
        </w:rPr>
        <w:t>___________</w:t>
      </w:r>
      <w:r w:rsidR="008C792A">
        <w:rPr>
          <w:sz w:val="20"/>
          <w:szCs w:val="20"/>
        </w:rPr>
        <w:br/>
      </w:r>
      <w:r w:rsidR="00333392">
        <w:rPr>
          <w:sz w:val="20"/>
          <w:szCs w:val="20"/>
        </w:rPr>
        <w:t>History 32</w:t>
      </w:r>
      <w:r w:rsidR="00811336">
        <w:rPr>
          <w:sz w:val="20"/>
          <w:szCs w:val="20"/>
        </w:rPr>
        <w:t>40</w:t>
      </w:r>
      <w:r w:rsidR="00333392">
        <w:rPr>
          <w:sz w:val="20"/>
          <w:szCs w:val="20"/>
        </w:rPr>
        <w:t xml:space="preserve"> </w:t>
      </w:r>
      <w:r w:rsidR="008C792A">
        <w:rPr>
          <w:sz w:val="20"/>
          <w:szCs w:val="20"/>
        </w:rPr>
        <w:t>__________</w:t>
      </w:r>
      <w:r w:rsidR="00811336">
        <w:rPr>
          <w:sz w:val="20"/>
          <w:szCs w:val="20"/>
        </w:rPr>
        <w:t xml:space="preserve"> History 3241 </w:t>
      </w:r>
      <w:r w:rsidR="008C792A">
        <w:rPr>
          <w:sz w:val="20"/>
          <w:szCs w:val="20"/>
        </w:rPr>
        <w:t>___________</w:t>
      </w:r>
    </w:p>
    <w:p w14:paraId="427E4721" w14:textId="67326A01" w:rsidR="00811336" w:rsidRDefault="00DA5AAD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History 3600 __________ History 4245 ___________</w:t>
      </w:r>
    </w:p>
    <w:p w14:paraId="5A591041" w14:textId="3B12C9B2" w:rsidR="00341CA3" w:rsidRDefault="00177170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History 4246 __________ </w:t>
      </w:r>
      <w:r w:rsidR="00341CA3">
        <w:rPr>
          <w:sz w:val="20"/>
          <w:szCs w:val="20"/>
        </w:rPr>
        <w:t>Pol Sci 4500 ___________</w:t>
      </w:r>
    </w:p>
    <w:p w14:paraId="32850C7A" w14:textId="5AAE3976" w:rsidR="00DA5AAD" w:rsidRDefault="00177170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History 4760</w:t>
      </w:r>
      <w:r w:rsidR="00341CA3">
        <w:rPr>
          <w:sz w:val="20"/>
          <w:szCs w:val="20"/>
        </w:rPr>
        <w:t xml:space="preserve"> (</w:t>
      </w:r>
      <w:proofErr w:type="spellStart"/>
      <w:r w:rsidR="00341CA3">
        <w:rPr>
          <w:sz w:val="20"/>
          <w:szCs w:val="20"/>
        </w:rPr>
        <w:t>PolSci</w:t>
      </w:r>
      <w:proofErr w:type="spellEnd"/>
      <w:r w:rsidR="00341CA3">
        <w:rPr>
          <w:sz w:val="20"/>
          <w:szCs w:val="20"/>
        </w:rPr>
        <w:t xml:space="preserve"> 4760) __________</w:t>
      </w:r>
    </w:p>
    <w:p w14:paraId="0DD521EB" w14:textId="2D72462E" w:rsidR="00341CA3" w:rsidRDefault="00341CA3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Russian 4360</w:t>
      </w:r>
      <w:r w:rsidR="00564E92">
        <w:rPr>
          <w:sz w:val="20"/>
          <w:szCs w:val="20"/>
        </w:rPr>
        <w:t xml:space="preserve"> _________</w:t>
      </w:r>
    </w:p>
    <w:p w14:paraId="7CE42E38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58CE135A" w14:textId="7D83C448" w:rsidR="008C792A" w:rsidRDefault="00564E92" w:rsidP="00353979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Students may also select from below to reach 18</w:t>
      </w:r>
      <w:r w:rsidR="00B43230">
        <w:rPr>
          <w:b/>
          <w:sz w:val="20"/>
          <w:szCs w:val="20"/>
        </w:rPr>
        <w:t xml:space="preserve"> </w:t>
      </w:r>
      <w:r w:rsidR="008C792A">
        <w:rPr>
          <w:sz w:val="20"/>
          <w:szCs w:val="20"/>
        </w:rPr>
        <w:t>SH</w:t>
      </w:r>
    </w:p>
    <w:p w14:paraId="74C94B05" w14:textId="0F5D1411" w:rsidR="008C792A" w:rsidRDefault="00797E29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Bio Sci 2372 </w:t>
      </w:r>
      <w:r w:rsidR="008C792A">
        <w:rPr>
          <w:sz w:val="20"/>
          <w:szCs w:val="20"/>
        </w:rPr>
        <w:t>__________</w:t>
      </w:r>
      <w:r>
        <w:rPr>
          <w:sz w:val="20"/>
          <w:szCs w:val="20"/>
        </w:rPr>
        <w:t xml:space="preserve"> Bus 4675 </w:t>
      </w:r>
      <w:r w:rsidR="008C792A">
        <w:rPr>
          <w:sz w:val="20"/>
          <w:szCs w:val="20"/>
        </w:rPr>
        <w:t>_____________</w:t>
      </w:r>
    </w:p>
    <w:p w14:paraId="694FEB29" w14:textId="4D8174BB" w:rsidR="008C792A" w:rsidRDefault="00ED2053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Geo Eng 3148 (Geo </w:t>
      </w:r>
      <w:r w:rsidR="004F3A6B">
        <w:rPr>
          <w:sz w:val="20"/>
          <w:szCs w:val="20"/>
        </w:rPr>
        <w:t xml:space="preserve">3811) </w:t>
      </w:r>
      <w:r w:rsidR="008C792A">
        <w:rPr>
          <w:sz w:val="20"/>
          <w:szCs w:val="20"/>
        </w:rPr>
        <w:t>____________________</w:t>
      </w:r>
    </w:p>
    <w:p w14:paraId="0681D0C8" w14:textId="3B3B073D" w:rsidR="004F3A6B" w:rsidRDefault="004F3A6B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History 3530 __________ </w:t>
      </w:r>
      <w:r w:rsidR="00DE39D0">
        <w:rPr>
          <w:sz w:val="20"/>
          <w:szCs w:val="20"/>
        </w:rPr>
        <w:t>IS&amp;T 1314 ____________</w:t>
      </w:r>
    </w:p>
    <w:p w14:paraId="059A8728" w14:textId="18F5224D" w:rsidR="00DE39D0" w:rsidRDefault="00DE39D0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IS&amp;T 3333 ____________ </w:t>
      </w:r>
      <w:r w:rsidR="0054214A">
        <w:rPr>
          <w:sz w:val="20"/>
          <w:szCs w:val="20"/>
        </w:rPr>
        <w:t>Mil Air 4110 ___________</w:t>
      </w:r>
    </w:p>
    <w:p w14:paraId="7F8B65EA" w14:textId="2FB4DAE6" w:rsidR="0054214A" w:rsidRDefault="0054214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Mil Air 4120 ___________ Mil Army </w:t>
      </w:r>
      <w:r w:rsidR="00011E6D">
        <w:rPr>
          <w:sz w:val="20"/>
          <w:szCs w:val="20"/>
        </w:rPr>
        <w:t>3500 _________</w:t>
      </w:r>
    </w:p>
    <w:p w14:paraId="220CC250" w14:textId="794B8AC1" w:rsidR="00011E6D" w:rsidRDefault="00011E6D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Mil Army 4250 _________ Mil Army 4500 _________</w:t>
      </w:r>
    </w:p>
    <w:p w14:paraId="260F1352" w14:textId="626CB82B" w:rsidR="00011E6D" w:rsidRDefault="00097193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Physics 1605 __________ Psych 4610 ___________</w:t>
      </w:r>
    </w:p>
    <w:p w14:paraId="216E97EE" w14:textId="2E19B499" w:rsidR="00097193" w:rsidRDefault="00097193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Psych 4992 ___________</w:t>
      </w:r>
    </w:p>
    <w:p w14:paraId="39FD76E9" w14:textId="7FDC798B" w:rsidR="008C792A" w:rsidRDefault="008C792A" w:rsidP="00353979">
      <w:pPr>
        <w:pStyle w:val="NoSpacing"/>
        <w:rPr>
          <w:sz w:val="20"/>
          <w:szCs w:val="20"/>
        </w:rPr>
      </w:pPr>
    </w:p>
    <w:p w14:paraId="4A38D7FD" w14:textId="77777777" w:rsidR="008C792A" w:rsidRPr="00273773" w:rsidRDefault="008C792A" w:rsidP="00353979">
      <w:pPr>
        <w:pStyle w:val="NoSpacing"/>
        <w:rPr>
          <w:b/>
          <w:sz w:val="20"/>
          <w:szCs w:val="20"/>
        </w:rPr>
      </w:pPr>
      <w:r w:rsidRPr="00273773">
        <w:rPr>
          <w:b/>
          <w:sz w:val="20"/>
          <w:szCs w:val="20"/>
        </w:rPr>
        <w:t>TOTAL:  120 Semester Hours</w:t>
      </w:r>
    </w:p>
    <w:p w14:paraId="01C2F3BC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79CD2291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4DB3FBC7" w14:textId="77777777" w:rsidR="008C792A" w:rsidRDefault="008C792A" w:rsidP="00353979">
      <w:pPr>
        <w:pStyle w:val="NoSpacing"/>
        <w:rPr>
          <w:sz w:val="20"/>
          <w:szCs w:val="20"/>
        </w:rPr>
      </w:pPr>
      <w:r w:rsidRPr="00273773">
        <w:rPr>
          <w:b/>
          <w:sz w:val="20"/>
          <w:szCs w:val="20"/>
        </w:rPr>
        <w:t>OPTIONAL:</w:t>
      </w:r>
      <w:r>
        <w:rPr>
          <w:sz w:val="20"/>
          <w:szCs w:val="20"/>
        </w:rPr>
        <w:t xml:space="preserve">  A minor field of study or an area of</w:t>
      </w:r>
    </w:p>
    <w:p w14:paraId="0CCED8BD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Concentration in one academic discipline (15 SH)</w:t>
      </w:r>
    </w:p>
    <w:p w14:paraId="765D7D29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7B977811" w14:textId="77777777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7DB9A395" w14:textId="426D7DE6" w:rsidR="008C792A" w:rsidRDefault="008C792A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55C5991E" w14:textId="11E100FD" w:rsidR="008C792A" w:rsidRDefault="007A0C48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188FF5D5" w14:textId="5AC256FF" w:rsidR="008C792A" w:rsidRDefault="007A0C48" w:rsidP="003539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65D6AF5D" w14:textId="77777777" w:rsidR="008C792A" w:rsidRDefault="008C792A" w:rsidP="00353979">
      <w:pPr>
        <w:pStyle w:val="NoSpacing"/>
        <w:rPr>
          <w:sz w:val="20"/>
          <w:szCs w:val="20"/>
        </w:rPr>
      </w:pPr>
    </w:p>
    <w:p w14:paraId="6BCC12F2" w14:textId="311995F8" w:rsidR="008C792A" w:rsidRPr="00353979" w:rsidRDefault="005E1F69" w:rsidP="00431375">
      <w:pPr>
        <w:pStyle w:val="NoSpacing"/>
        <w:ind w:left="2880" w:firstLine="720"/>
        <w:rPr>
          <w:sz w:val="20"/>
          <w:szCs w:val="20"/>
        </w:rPr>
      </w:pPr>
      <w:r>
        <w:rPr>
          <w:sz w:val="20"/>
          <w:szCs w:val="20"/>
        </w:rPr>
        <w:t>August</w:t>
      </w:r>
      <w:r w:rsidR="008C792A">
        <w:rPr>
          <w:sz w:val="20"/>
          <w:szCs w:val="20"/>
        </w:rPr>
        <w:t xml:space="preserve"> 20</w:t>
      </w:r>
      <w:r w:rsidR="00964C36">
        <w:rPr>
          <w:sz w:val="20"/>
          <w:szCs w:val="20"/>
        </w:rPr>
        <w:t>24</w:t>
      </w:r>
      <w:r w:rsidR="00273773">
        <w:rPr>
          <w:sz w:val="20"/>
          <w:szCs w:val="20"/>
        </w:rPr>
        <w:t xml:space="preserve"> </w:t>
      </w:r>
    </w:p>
    <w:sectPr w:rsidR="008C792A" w:rsidRPr="00353979" w:rsidSect="0027377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79"/>
    <w:rsid w:val="00011E6D"/>
    <w:rsid w:val="000756EF"/>
    <w:rsid w:val="0008679C"/>
    <w:rsid w:val="00097193"/>
    <w:rsid w:val="000E10AB"/>
    <w:rsid w:val="001544E8"/>
    <w:rsid w:val="00157408"/>
    <w:rsid w:val="00177170"/>
    <w:rsid w:val="001A55A3"/>
    <w:rsid w:val="00244F37"/>
    <w:rsid w:val="00256FDA"/>
    <w:rsid w:val="00273773"/>
    <w:rsid w:val="002C69B9"/>
    <w:rsid w:val="002E43A1"/>
    <w:rsid w:val="00333392"/>
    <w:rsid w:val="00341CA3"/>
    <w:rsid w:val="00353979"/>
    <w:rsid w:val="003B236E"/>
    <w:rsid w:val="00431375"/>
    <w:rsid w:val="004F3A6B"/>
    <w:rsid w:val="004F7FCF"/>
    <w:rsid w:val="0054214A"/>
    <w:rsid w:val="00564E92"/>
    <w:rsid w:val="005D11F9"/>
    <w:rsid w:val="005E1F69"/>
    <w:rsid w:val="006D4C22"/>
    <w:rsid w:val="006D6AB2"/>
    <w:rsid w:val="00701AD9"/>
    <w:rsid w:val="00797E29"/>
    <w:rsid w:val="007A0C48"/>
    <w:rsid w:val="007F19AB"/>
    <w:rsid w:val="00811336"/>
    <w:rsid w:val="00872EC2"/>
    <w:rsid w:val="008C40D3"/>
    <w:rsid w:val="008C792A"/>
    <w:rsid w:val="00964C36"/>
    <w:rsid w:val="009851FD"/>
    <w:rsid w:val="009C400D"/>
    <w:rsid w:val="00A4241D"/>
    <w:rsid w:val="00AC7114"/>
    <w:rsid w:val="00B43230"/>
    <w:rsid w:val="00BB09FE"/>
    <w:rsid w:val="00C12FB5"/>
    <w:rsid w:val="00C33F5A"/>
    <w:rsid w:val="00C61E2A"/>
    <w:rsid w:val="00D479A7"/>
    <w:rsid w:val="00D74F37"/>
    <w:rsid w:val="00DA5AAD"/>
    <w:rsid w:val="00DC6E87"/>
    <w:rsid w:val="00DE39D0"/>
    <w:rsid w:val="00E84585"/>
    <w:rsid w:val="00ED2053"/>
    <w:rsid w:val="00ED60A3"/>
    <w:rsid w:val="00ED6ADA"/>
    <w:rsid w:val="00FB1F6C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EC266"/>
  <w15:chartTrackingRefBased/>
  <w15:docId w15:val="{E8B8806E-8D51-409B-8609-B4403F92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5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9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D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A55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C4CB282FF0C4992CE9B0B9C260CD1" ma:contentTypeVersion="4" ma:contentTypeDescription="Create a new document." ma:contentTypeScope="" ma:versionID="e1b5fa31e7ec8bccbcc74f050bea144e">
  <xsd:schema xmlns:xsd="http://www.w3.org/2001/XMLSchema" xmlns:xs="http://www.w3.org/2001/XMLSchema" xmlns:p="http://schemas.microsoft.com/office/2006/metadata/properties" xmlns:ns2="ab9435b6-154f-4c45-9182-d2eb04ce61bf" targetNamespace="http://schemas.microsoft.com/office/2006/metadata/properties" ma:root="true" ma:fieldsID="5f42f5930da933888cf392487ed11887" ns2:_="">
    <xsd:import namespace="ab9435b6-154f-4c45-9182-d2eb04ce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35b6-154f-4c45-9182-d2eb04ce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DD101-F58A-4678-90F4-E6C488179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7463D-0C29-4A51-8B63-6D250D50A9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55314-8F81-414E-B95B-B675A4A26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435b6-154f-4c45-9182-d2eb04ce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Ahmad, Diana L.</dc:creator>
  <cp:keywords/>
  <dc:description/>
  <cp:lastModifiedBy>Fogg, Shannon</cp:lastModifiedBy>
  <cp:revision>2</cp:revision>
  <cp:lastPrinted>2019-07-25T12:56:00Z</cp:lastPrinted>
  <dcterms:created xsi:type="dcterms:W3CDTF">2025-12-02T18:59:00Z</dcterms:created>
  <dcterms:modified xsi:type="dcterms:W3CDTF">2025-12-02T18:59:00Z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0x010100FCAC4CB282FF0C4992CE9B0B9C260CD1</vt:lpwstr>
  </property>
  <property fmtid="{D5CDD505-2E9C-101B-9397-08002B2CF9AE}" pid="3" name="GrammarlyDocumentId">
    <vt:lpwstr>1067411a022aa88f8a7f1499f179f5beda2cd85beeaff2422fed340598b3d9b9</vt:lpwstr>
  </property>
</Properties>
</file>